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5CE87" w14:textId="47D3E82C" w:rsidR="5B52DCA5" w:rsidRDefault="5B52DCA5" w:rsidP="5B52DCA5">
      <w:pPr>
        <w:jc w:val="center"/>
      </w:pPr>
    </w:p>
    <w:p w14:paraId="609EB6E1" w14:textId="77777777" w:rsidR="009F536E" w:rsidRPr="009F536E" w:rsidRDefault="009F536E" w:rsidP="00FA58BF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F536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SPEECH &amp; DRAMA </w:t>
      </w:r>
    </w:p>
    <w:p w14:paraId="0D0830E9" w14:textId="43DACE86" w:rsidR="36FA353D" w:rsidRPr="009F536E" w:rsidRDefault="009F536E" w:rsidP="00FA58BF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F536E">
        <w:rPr>
          <w:rFonts w:ascii="Times New Roman" w:eastAsia="Times New Roman" w:hAnsi="Times New Roman" w:cs="Times New Roman"/>
          <w:b/>
          <w:bCs/>
          <w:sz w:val="32"/>
          <w:szCs w:val="32"/>
        </w:rPr>
        <w:t>January 2017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547"/>
        <w:gridCol w:w="4547"/>
      </w:tblGrid>
      <w:tr w:rsidR="009F536E" w:rsidRPr="009F536E" w14:paraId="0886AB48" w14:textId="77777777" w:rsidTr="001C727F">
        <w:tc>
          <w:tcPr>
            <w:tcW w:w="1696" w:type="dxa"/>
          </w:tcPr>
          <w:p w14:paraId="64824D51" w14:textId="7B05B1D5" w:rsidR="009F536E" w:rsidRPr="009F536E" w:rsidRDefault="009F536E" w:rsidP="011EB7A3">
            <w:pPr>
              <w:rPr>
                <w:rFonts w:ascii="Times New Roman" w:eastAsia="Times New Roman" w:hAnsi="Times New Roman" w:cs="Times New Roman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Name(s)</w:t>
            </w:r>
          </w:p>
          <w:p w14:paraId="289E7F71" w14:textId="7FB75BD7" w:rsidR="009F536E" w:rsidRPr="009F536E" w:rsidRDefault="009F536E" w:rsidP="009F536E">
            <w:pPr>
              <w:rPr>
                <w:rFonts w:ascii="Times New Roman" w:eastAsia="Times New Roman" w:hAnsi="Times New Roman" w:cs="Times New Roman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 xml:space="preserve">(Use one form only if enrolling two children) </w:t>
            </w:r>
          </w:p>
        </w:tc>
        <w:tc>
          <w:tcPr>
            <w:tcW w:w="4547" w:type="dxa"/>
          </w:tcPr>
          <w:p w14:paraId="0CA7A438" w14:textId="4FFD6769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hAnsi="Times New Roman" w:cs="Times New Roman"/>
                <w:sz w:val="24"/>
                <w:szCs w:val="24"/>
              </w:rPr>
              <w:t>Child 1</w:t>
            </w:r>
          </w:p>
          <w:p w14:paraId="39AA3A66" w14:textId="77777777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638BE2BF" w14:textId="47750986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hAnsi="Times New Roman" w:cs="Times New Roman"/>
                <w:sz w:val="24"/>
                <w:szCs w:val="24"/>
              </w:rPr>
              <w:t>Child 2</w:t>
            </w:r>
          </w:p>
        </w:tc>
      </w:tr>
      <w:tr w:rsidR="009F536E" w:rsidRPr="009F536E" w14:paraId="70F589FE" w14:textId="77777777" w:rsidTr="001C727F">
        <w:tc>
          <w:tcPr>
            <w:tcW w:w="1696" w:type="dxa"/>
          </w:tcPr>
          <w:p w14:paraId="1AC01220" w14:textId="53038235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Class</w:t>
            </w:r>
            <w:r>
              <w:rPr>
                <w:rFonts w:ascii="Times New Roman" w:eastAsia="Times New Roman" w:hAnsi="Times New Roman" w:cs="Times New Roman"/>
              </w:rPr>
              <w:t xml:space="preserve"> level</w:t>
            </w:r>
          </w:p>
          <w:p w14:paraId="58EC61F0" w14:textId="25572200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71F0B059" w14:textId="77777777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12A577E7" w14:textId="6F858FF6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6E" w:rsidRPr="009F536E" w14:paraId="5751FCD2" w14:textId="77777777" w:rsidTr="001C727F">
        <w:tc>
          <w:tcPr>
            <w:tcW w:w="1696" w:type="dxa"/>
          </w:tcPr>
          <w:p w14:paraId="3165A03B" w14:textId="3E0C39D2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Class Teacher</w:t>
            </w:r>
          </w:p>
        </w:tc>
        <w:tc>
          <w:tcPr>
            <w:tcW w:w="4547" w:type="dxa"/>
          </w:tcPr>
          <w:p w14:paraId="528F1C77" w14:textId="77777777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8D0F7" w14:textId="77777777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22C0BE51" w14:textId="51E8B3DC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8BF" w:rsidRPr="009F536E" w14:paraId="62BD7A90" w14:textId="77777777" w:rsidTr="4ECFDAB6">
        <w:tc>
          <w:tcPr>
            <w:tcW w:w="1696" w:type="dxa"/>
          </w:tcPr>
          <w:p w14:paraId="7F5CE47E" w14:textId="7230AE60" w:rsidR="00FA58BF" w:rsidRPr="009F536E" w:rsidRDefault="4ECFDAB6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Name of contact parent</w:t>
            </w:r>
          </w:p>
        </w:tc>
        <w:tc>
          <w:tcPr>
            <w:tcW w:w="9094" w:type="dxa"/>
            <w:gridSpan w:val="2"/>
          </w:tcPr>
          <w:p w14:paraId="29B6BEAB" w14:textId="77777777" w:rsidR="00FA58BF" w:rsidRPr="009F536E" w:rsidRDefault="00FA58BF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8BF" w:rsidRPr="009F536E" w14:paraId="62245CCE" w14:textId="77777777" w:rsidTr="4ECFDAB6">
        <w:tc>
          <w:tcPr>
            <w:tcW w:w="1696" w:type="dxa"/>
          </w:tcPr>
          <w:p w14:paraId="1A13DB5A" w14:textId="6649ECF1" w:rsidR="00FA58BF" w:rsidRPr="009F536E" w:rsidRDefault="4ECFDAB6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Mobile number of contact parent</w:t>
            </w:r>
          </w:p>
        </w:tc>
        <w:tc>
          <w:tcPr>
            <w:tcW w:w="9094" w:type="dxa"/>
            <w:gridSpan w:val="2"/>
          </w:tcPr>
          <w:p w14:paraId="26FDB2C5" w14:textId="77777777" w:rsidR="00FA58BF" w:rsidRPr="009F536E" w:rsidRDefault="00FA58BF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077B2" w14:textId="77777777" w:rsidR="00FA58BF" w:rsidRPr="009F536E" w:rsidRDefault="00FA58BF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2DAE6" w14:textId="71CB38E8" w:rsidR="00FA58BF" w:rsidRPr="009F536E" w:rsidRDefault="4ECFDAB6" w:rsidP="011EB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(Class information will be texted to you on this number.)</w:t>
            </w:r>
          </w:p>
        </w:tc>
      </w:tr>
      <w:tr w:rsidR="00C10E10" w:rsidRPr="009F536E" w14:paraId="5CA9E145" w14:textId="77777777" w:rsidTr="4ECFDAB6">
        <w:tc>
          <w:tcPr>
            <w:tcW w:w="1696" w:type="dxa"/>
          </w:tcPr>
          <w:p w14:paraId="69E324C0" w14:textId="3D13C5E6" w:rsidR="00C10E10" w:rsidRPr="009F536E" w:rsidRDefault="4ECFDAB6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Email address of contact parent</w:t>
            </w:r>
          </w:p>
        </w:tc>
        <w:tc>
          <w:tcPr>
            <w:tcW w:w="9094" w:type="dxa"/>
            <w:gridSpan w:val="2"/>
          </w:tcPr>
          <w:p w14:paraId="70392AE6" w14:textId="77777777" w:rsidR="00C10E10" w:rsidRPr="009F536E" w:rsidRDefault="00C10E10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21A38" w14:textId="77777777" w:rsidR="009F536E" w:rsidRPr="009F536E" w:rsidRDefault="009F536E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5D42F" w14:textId="0BB2AF58" w:rsidR="00C10E10" w:rsidRPr="009F536E" w:rsidRDefault="009F536E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(Class information may be emailed to you on this address</w:t>
            </w:r>
            <w:r w:rsidRPr="009F536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FA58BF" w:rsidRPr="009F536E" w14:paraId="45C36270" w14:textId="77777777" w:rsidTr="4ECFDAB6">
        <w:tc>
          <w:tcPr>
            <w:tcW w:w="1696" w:type="dxa"/>
          </w:tcPr>
          <w:p w14:paraId="48E33CBA" w14:textId="17C3A930" w:rsidR="00FA58BF" w:rsidRPr="009F536E" w:rsidRDefault="4ECFDAB6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Does your child have any special needs or medical details I should know about?</w:t>
            </w:r>
          </w:p>
        </w:tc>
        <w:tc>
          <w:tcPr>
            <w:tcW w:w="9094" w:type="dxa"/>
            <w:gridSpan w:val="2"/>
          </w:tcPr>
          <w:p w14:paraId="509D8350" w14:textId="77777777" w:rsidR="00FA58BF" w:rsidRPr="009F536E" w:rsidRDefault="00FA58BF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10" w:rsidRPr="009F536E" w14:paraId="58F58EFD" w14:textId="77777777" w:rsidTr="4ECFDAB6">
        <w:tc>
          <w:tcPr>
            <w:tcW w:w="1696" w:type="dxa"/>
          </w:tcPr>
          <w:p w14:paraId="06FF9CC3" w14:textId="77777777" w:rsidR="00C10E10" w:rsidRPr="009F536E" w:rsidRDefault="4ECFDAB6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Second contact person</w:t>
            </w:r>
          </w:p>
        </w:tc>
        <w:tc>
          <w:tcPr>
            <w:tcW w:w="9094" w:type="dxa"/>
            <w:gridSpan w:val="2"/>
          </w:tcPr>
          <w:p w14:paraId="172D9313" w14:textId="77777777" w:rsidR="00C10E10" w:rsidRPr="009F536E" w:rsidRDefault="00C10E10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FF626" w14:textId="77777777" w:rsidR="00C10E10" w:rsidRPr="009F536E" w:rsidRDefault="00C10E10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2FD20" w14:textId="77777777" w:rsidR="00C10E10" w:rsidRPr="009F536E" w:rsidRDefault="4ECFDAB6" w:rsidP="00954B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(This is the person I will call if you cannot be contacted and your child needs to be collected)</w:t>
            </w:r>
          </w:p>
        </w:tc>
      </w:tr>
      <w:tr w:rsidR="00C10E10" w:rsidRPr="009F536E" w14:paraId="01712D59" w14:textId="77777777" w:rsidTr="4ECFDAB6">
        <w:tc>
          <w:tcPr>
            <w:tcW w:w="1696" w:type="dxa"/>
          </w:tcPr>
          <w:p w14:paraId="5F7B5BFF" w14:textId="409CFA7F" w:rsidR="00C10E10" w:rsidRPr="009F536E" w:rsidRDefault="4ECFDAB6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Mobile no of second contact</w:t>
            </w:r>
          </w:p>
        </w:tc>
        <w:tc>
          <w:tcPr>
            <w:tcW w:w="9094" w:type="dxa"/>
            <w:gridSpan w:val="2"/>
          </w:tcPr>
          <w:p w14:paraId="1A85288B" w14:textId="77777777" w:rsidR="00C10E10" w:rsidRPr="009F536E" w:rsidRDefault="00C10E10" w:rsidP="0095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C39" w:rsidRPr="009F536E" w14:paraId="74B424B6" w14:textId="77777777" w:rsidTr="4ECFDAB6">
        <w:tc>
          <w:tcPr>
            <w:tcW w:w="1696" w:type="dxa"/>
          </w:tcPr>
          <w:p w14:paraId="6F0D3C27" w14:textId="3EE804B0" w:rsidR="003B4C39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6E">
              <w:rPr>
                <w:rFonts w:ascii="Times New Roman" w:eastAsia="Times New Roman" w:hAnsi="Times New Roman" w:cs="Times New Roman"/>
              </w:rPr>
              <w:t>Fee enclosed for term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094" w:type="dxa"/>
            <w:gridSpan w:val="2"/>
          </w:tcPr>
          <w:p w14:paraId="06ED70C2" w14:textId="12396518" w:rsidR="003B4C39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€80 (€150 for two brothers)</w:t>
            </w:r>
          </w:p>
          <w:p w14:paraId="7AA74D11" w14:textId="77777777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69C9905D" w14:textId="6C7606BD" w:rsidR="009F536E" w:rsidRPr="009F536E" w:rsidRDefault="009F536E" w:rsidP="011EB7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5216F2" w14:textId="5E0B82D7" w:rsidR="003B4C39" w:rsidRDefault="003B4C39" w:rsidP="00633A21"/>
    <w:sectPr w:rsidR="003B4C39" w:rsidSect="00CC08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FA353D"/>
    <w:rsid w:val="001873CF"/>
    <w:rsid w:val="001A37D0"/>
    <w:rsid w:val="002522FE"/>
    <w:rsid w:val="00264CE2"/>
    <w:rsid w:val="002C3EB8"/>
    <w:rsid w:val="002F40F5"/>
    <w:rsid w:val="003B4C39"/>
    <w:rsid w:val="00577F4D"/>
    <w:rsid w:val="005C653F"/>
    <w:rsid w:val="005FDFB8"/>
    <w:rsid w:val="00633A21"/>
    <w:rsid w:val="00696060"/>
    <w:rsid w:val="00834801"/>
    <w:rsid w:val="00954162"/>
    <w:rsid w:val="00991046"/>
    <w:rsid w:val="009F536E"/>
    <w:rsid w:val="00AF6C3D"/>
    <w:rsid w:val="00B73E5E"/>
    <w:rsid w:val="00C10E10"/>
    <w:rsid w:val="00CC0834"/>
    <w:rsid w:val="00CE14B9"/>
    <w:rsid w:val="00DA1FA7"/>
    <w:rsid w:val="00EB1CC1"/>
    <w:rsid w:val="00EC55AE"/>
    <w:rsid w:val="00ED70DE"/>
    <w:rsid w:val="00F45D45"/>
    <w:rsid w:val="00F75A1E"/>
    <w:rsid w:val="00FA58BF"/>
    <w:rsid w:val="00FE47E8"/>
    <w:rsid w:val="011EB7A3"/>
    <w:rsid w:val="02C7D25F"/>
    <w:rsid w:val="04AB2965"/>
    <w:rsid w:val="0A244A16"/>
    <w:rsid w:val="13BA5727"/>
    <w:rsid w:val="14870FEA"/>
    <w:rsid w:val="190A1403"/>
    <w:rsid w:val="1FAA4140"/>
    <w:rsid w:val="2164FB7A"/>
    <w:rsid w:val="218251BC"/>
    <w:rsid w:val="22425897"/>
    <w:rsid w:val="225FAED9"/>
    <w:rsid w:val="23540944"/>
    <w:rsid w:val="27344EEC"/>
    <w:rsid w:val="2E061072"/>
    <w:rsid w:val="2EAF7EA6"/>
    <w:rsid w:val="2FE96778"/>
    <w:rsid w:val="342937CA"/>
    <w:rsid w:val="36FA353D"/>
    <w:rsid w:val="392941C8"/>
    <w:rsid w:val="39C46A7D"/>
    <w:rsid w:val="3C328347"/>
    <w:rsid w:val="3CE4A94A"/>
    <w:rsid w:val="3FB89C15"/>
    <w:rsid w:val="4A0B2236"/>
    <w:rsid w:val="4DE6D552"/>
    <w:rsid w:val="4E924757"/>
    <w:rsid w:val="4ECFDAB6"/>
    <w:rsid w:val="53D97353"/>
    <w:rsid w:val="579B33C9"/>
    <w:rsid w:val="5B52DCA5"/>
    <w:rsid w:val="6194BC00"/>
    <w:rsid w:val="64677FDB"/>
    <w:rsid w:val="696B60EF"/>
    <w:rsid w:val="6A197D0B"/>
    <w:rsid w:val="6BF7E67B"/>
    <w:rsid w:val="6CB7ED56"/>
    <w:rsid w:val="6E3AC82B"/>
    <w:rsid w:val="7205D6ED"/>
    <w:rsid w:val="77AAF9FC"/>
    <w:rsid w:val="783E67FC"/>
    <w:rsid w:val="7A58ACE0"/>
    <w:rsid w:val="7AADE287"/>
    <w:rsid w:val="7B376BBE"/>
    <w:rsid w:val="7E6FA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CE4F"/>
  <w15:chartTrackingRefBased/>
  <w15:docId w15:val="{F2D52D5A-CFE8-4F78-96BA-00800C1B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C3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4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1C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Mazzoni</dc:creator>
  <cp:keywords/>
  <dc:description/>
  <cp:lastModifiedBy>Anne Quill</cp:lastModifiedBy>
  <cp:revision>3</cp:revision>
  <cp:lastPrinted>2014-01-02T16:37:00Z</cp:lastPrinted>
  <dcterms:created xsi:type="dcterms:W3CDTF">2017-01-13T18:13:00Z</dcterms:created>
  <dcterms:modified xsi:type="dcterms:W3CDTF">2017-01-13T18:22:00Z</dcterms:modified>
</cp:coreProperties>
</file>